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FC1E" w14:textId="77777777" w:rsidR="0084240E" w:rsidRDefault="00FF569E">
      <w:pPr>
        <w:pStyle w:val="Heading1"/>
        <w:spacing w:before="156" w:after="156"/>
        <w:jc w:val="center"/>
        <w:rPr>
          <w:sz w:val="32"/>
          <w:szCs w:val="40"/>
        </w:rPr>
      </w:pPr>
      <w:r>
        <w:rPr>
          <w:sz w:val="32"/>
          <w:szCs w:val="40"/>
        </w:rPr>
        <w:t>The Regulatory Dilemma of Information Silos in Platform Algorithm-Driven Recommendations and Pathways for Multi-Stakeholder Collaborative Governance</w:t>
      </w:r>
    </w:p>
    <w:p w14:paraId="20E7EB8F" w14:textId="77777777" w:rsidR="0084240E" w:rsidRDefault="00FF569E">
      <w:pPr>
        <w:ind w:firstLine="420"/>
        <w:jc w:val="center"/>
      </w:pPr>
      <w:proofErr w:type="spellStart"/>
      <w:r>
        <w:t>Xingchen</w:t>
      </w:r>
      <w:proofErr w:type="spellEnd"/>
      <w:r>
        <w:rPr>
          <w:rFonts w:hint="eastAsia"/>
        </w:rPr>
        <w:t xml:space="preserve"> </w:t>
      </w:r>
      <w:r>
        <w:t>Zhao</w:t>
      </w:r>
    </w:p>
    <w:p w14:paraId="7C448C8F" w14:textId="77777777" w:rsidR="0084240E" w:rsidRDefault="00FF569E">
      <w:pPr>
        <w:ind w:firstLine="420"/>
        <w:jc w:val="center"/>
      </w:pPr>
      <w:r>
        <w:t>Jiaxing University, Zhejiang Province, China</w:t>
      </w:r>
    </w:p>
    <w:p w14:paraId="6CD15251" w14:textId="77777777" w:rsidR="0084240E" w:rsidRDefault="00FF569E">
      <w:pPr>
        <w:ind w:firstLine="420"/>
        <w:jc w:val="center"/>
      </w:pPr>
      <w:r>
        <w:rPr>
          <w:rFonts w:hint="eastAsia"/>
        </w:rPr>
        <w:t xml:space="preserve">Email </w:t>
      </w:r>
      <w:proofErr w:type="spellStart"/>
      <w:proofErr w:type="gramStart"/>
      <w:r>
        <w:rPr>
          <w:rFonts w:hint="eastAsia"/>
        </w:rPr>
        <w:t>address:</w:t>
      </w:r>
      <w:r>
        <w:t>wusaqi@zjxu.edu.cn</w:t>
      </w:r>
      <w:proofErr w:type="spellEnd"/>
      <w:proofErr w:type="gramEnd"/>
    </w:p>
    <w:p w14:paraId="354FDDBF" w14:textId="77777777" w:rsidR="0084240E" w:rsidRDefault="00FF569E">
      <w:pPr>
        <w:ind w:firstLine="422"/>
      </w:pPr>
      <w:r>
        <w:rPr>
          <w:b/>
          <w:bCs/>
        </w:rPr>
        <w:t xml:space="preserve">Abstract: </w:t>
      </w:r>
      <w:r>
        <w:t>Against the backdrop of artificial intelligence profoundly transforming content distribution, whilst algorithmic recommendation technology has enhanced the efficiency of information matching, it has also triggered an increasing</w:t>
      </w:r>
      <w:r>
        <w:t xml:space="preserve">ly severe ‘information bubble’ effect, presenting a governance challenge in the digital age. Current regulatory efforts face practical constraints such as legal lag, insufficient incentive on the part of platforms, complex technical countermeasures, and a </w:t>
      </w:r>
      <w:r>
        <w:t xml:space="preserve">narrow scope of oversight. Consequently, this paper proposes the establishment of a multi-stakeholder collaborative governance framework </w:t>
      </w:r>
      <w:proofErr w:type="spellStart"/>
      <w:r>
        <w:t>characterised</w:t>
      </w:r>
      <w:proofErr w:type="spellEnd"/>
      <w:r>
        <w:t xml:space="preserve"> by ‘government guidance, platform self-regulation, social coordination, and user participation’. Through </w:t>
      </w:r>
      <w:r>
        <w:t>a dual-pronged approach of institutional innovation and technology for good, this paper aims to break the cognitive loop and restore information diversity, thereby providing a framework for maintaining social consensus and promoting the healthy development</w:t>
      </w:r>
      <w:r>
        <w:t xml:space="preserve"> of the digital ecosystem.</w:t>
      </w:r>
    </w:p>
    <w:p w14:paraId="53FAA6A7" w14:textId="77777777" w:rsidR="0084240E" w:rsidRDefault="00FF569E">
      <w:pPr>
        <w:tabs>
          <w:tab w:val="left" w:pos="1595"/>
        </w:tabs>
        <w:ind w:firstLine="422"/>
      </w:pPr>
      <w:r>
        <w:rPr>
          <w:b/>
          <w:bCs/>
        </w:rPr>
        <w:t xml:space="preserve">Keywords: </w:t>
      </w:r>
      <w:r>
        <w:t>algorithmic recommendation; information echo chamber; regulatory dilemma; collaborative governance</w:t>
      </w:r>
    </w:p>
    <w:p w14:paraId="51D82C55" w14:textId="77777777" w:rsidR="0084240E" w:rsidRDefault="00FF569E">
      <w:pPr>
        <w:pStyle w:val="Heading1"/>
        <w:spacing w:before="156" w:after="156"/>
      </w:pPr>
      <w:r>
        <w:t>Introduction</w:t>
      </w:r>
    </w:p>
    <w:p w14:paraId="6D29A6A5" w14:textId="77777777" w:rsidR="0084240E" w:rsidRDefault="00FF569E">
      <w:pPr>
        <w:ind w:firstLine="420"/>
      </w:pPr>
      <w:r>
        <w:t>Against the backdrop of an era in which the digital economy and artificial intelligence technologies are in</w:t>
      </w:r>
      <w:r>
        <w:t>creasingly intertwined, algorithmic recommendations have become the primary method of information distribution on the internet, fundamentally transforming the way people acquire knowledge and consume information. With the exponential growth of vast amounts</w:t>
      </w:r>
      <w:r>
        <w:t xml:space="preserve"> of data, platforms have </w:t>
      </w:r>
      <w:proofErr w:type="spellStart"/>
      <w:r>
        <w:t>utilised</w:t>
      </w:r>
      <w:proofErr w:type="spellEnd"/>
      <w:r>
        <w:t xml:space="preserve"> algorithmic models such as collaborative filtering and deep learning to achieve a perfect alignment between information supply and user demand; whilst improving distribution speed, this has also given rise to the risk of a</w:t>
      </w:r>
      <w:r>
        <w:t>lgorithmic alienation</w:t>
      </w:r>
      <w:r>
        <w:t xml:space="preserve"> </w:t>
      </w:r>
      <w:r>
        <w:rPr>
          <w:vertAlign w:val="superscript"/>
        </w:rPr>
        <w:t>[1]</w:t>
      </w:r>
      <w:r>
        <w:t xml:space="preserve">. Currently, algorithm-driven information flows exhibit a strong tendency towards </w:t>
      </w:r>
      <w:proofErr w:type="spellStart"/>
      <w:r>
        <w:t>homogenisation</w:t>
      </w:r>
      <w:proofErr w:type="spellEnd"/>
      <w:r>
        <w:t xml:space="preserve">; users, having received highly targeted information, are prone to becoming trapped in cognitive feedback </w:t>
      </w:r>
      <w:r>
        <w:lastRenderedPageBreak/>
        <w:t>loops. This continuous cycle,</w:t>
      </w:r>
      <w:r>
        <w:t xml:space="preserve"> reinforced by individual preferences, diminishes the public nature and diversity of social information, giving rise at the micro-level to deep-seated social contradictions such as group </w:t>
      </w:r>
      <w:proofErr w:type="spellStart"/>
      <w:r>
        <w:t>polarisation</w:t>
      </w:r>
      <w:proofErr w:type="spellEnd"/>
      <w:r>
        <w:t xml:space="preserve">, fractured consensus, and the solidification of digital </w:t>
      </w:r>
      <w:r>
        <w:t xml:space="preserve">class divisions. Although relevant regulatory policies have been tentatively established, due to the ‘black-box’ nature of algorithms and the inherent drive of platforms to </w:t>
      </w:r>
      <w:proofErr w:type="spellStart"/>
      <w:r>
        <w:t>maximise</w:t>
      </w:r>
      <w:proofErr w:type="spellEnd"/>
      <w:r>
        <w:t xml:space="preserve"> traffic revenue, current governance measures remain significantly lagging </w:t>
      </w:r>
      <w:r>
        <w:t>and limited in addressing the issue of information silos. Consequently, this paper’s exploration of the regulatory dilemmas surrounding information silos under platform algorithmic recommendations and the pathways for multi-stakeholder collaborative govern</w:t>
      </w:r>
      <w:r>
        <w:t>ance holds significant theoretical and practical significance.</w:t>
      </w:r>
    </w:p>
    <w:p w14:paraId="71EB0C1D" w14:textId="77777777" w:rsidR="0084240E" w:rsidRDefault="00FF569E">
      <w:pPr>
        <w:pStyle w:val="Heading1"/>
        <w:spacing w:before="156" w:after="156"/>
      </w:pPr>
      <w:r>
        <w:t>1 Overview</w:t>
      </w:r>
    </w:p>
    <w:p w14:paraId="613C9E42" w14:textId="77777777" w:rsidR="0084240E" w:rsidRDefault="00FF569E">
      <w:pPr>
        <w:pStyle w:val="Heading2"/>
      </w:pPr>
      <w:r>
        <w:t>1.1 The technical logic behind algorithmic recommendations</w:t>
      </w:r>
    </w:p>
    <w:p w14:paraId="6D902F34" w14:textId="77777777" w:rsidR="0084240E" w:rsidRDefault="00FF569E">
      <w:pPr>
        <w:ind w:firstLine="420"/>
      </w:pPr>
      <w:r>
        <w:rPr>
          <w:rFonts w:hint="eastAsia"/>
        </w:rPr>
        <w:t>The logic behind algorithmic recommendations involves matching high-dimensional feature vectors and applying non-linear map</w:t>
      </w:r>
      <w:r>
        <w:rPr>
          <w:rFonts w:hint="eastAsia"/>
        </w:rPr>
        <w:t>pings to arrive at the optimal information distribution scheme. From a technical perspective, this is primarily achieved through collaborative filtering and deep learning models (Fig. 1). Collaborative filtering achieves the objective of filtering and dist</w:t>
      </w:r>
      <w:r>
        <w:rPr>
          <w:rFonts w:hint="eastAsia"/>
        </w:rPr>
        <w:t>ribution based on collective intelligence by identifying similarities in users</w:t>
      </w:r>
      <w:r>
        <w:rPr>
          <w:rFonts w:hint="eastAsia"/>
        </w:rPr>
        <w:t>’</w:t>
      </w:r>
      <w:r>
        <w:rPr>
          <w:rFonts w:hint="eastAsia"/>
        </w:rPr>
        <w:t xml:space="preserve"> historical </w:t>
      </w:r>
      <w:proofErr w:type="spellStart"/>
      <w:r>
        <w:rPr>
          <w:rFonts w:hint="eastAsia"/>
        </w:rPr>
        <w:t>behaviour</w:t>
      </w:r>
      <w:proofErr w:type="spellEnd"/>
      <w:r>
        <w:rPr>
          <w:rFonts w:hint="eastAsia"/>
        </w:rPr>
        <w:t xml:space="preserve"> data or correlations between items to predict individual latent preferences; content-based recommendation, on the other hand, forms a refined semantic tagg</w:t>
      </w:r>
      <w:r>
        <w:rPr>
          <w:rFonts w:hint="eastAsia"/>
        </w:rPr>
        <w:t>ing system through in-depth analysis of metadata such as text and video. With the advancement of neural network technology, algorithms have begun to incorporate elements of reinforcement learning. By monitoring users</w:t>
      </w:r>
      <w:r>
        <w:rPr>
          <w:rFonts w:hint="eastAsia"/>
        </w:rPr>
        <w:t>’</w:t>
      </w:r>
      <w:r>
        <w:rPr>
          <w:rFonts w:hint="eastAsia"/>
        </w:rPr>
        <w:t xml:space="preserve"> clicks, retention and interaction feed</w:t>
      </w:r>
      <w:r>
        <w:rPr>
          <w:rFonts w:hint="eastAsia"/>
        </w:rPr>
        <w:t>back on pushed content in real time, the loss function is adjusted dynamically, thereby enabling the continuous refinement of recommendation strategies. At its core, this constitutes a closed-loop feedback system oriented towards user engagement and retent</w:t>
      </w:r>
      <w:r>
        <w:rPr>
          <w:rFonts w:hint="eastAsia"/>
        </w:rPr>
        <w:t xml:space="preserve">ion; whilst striving to </w:t>
      </w:r>
      <w:proofErr w:type="spellStart"/>
      <w:r>
        <w:rPr>
          <w:rFonts w:hint="eastAsia"/>
        </w:rPr>
        <w:t>maximise</w:t>
      </w:r>
      <w:proofErr w:type="spellEnd"/>
      <w:r>
        <w:rPr>
          <w:rFonts w:hint="eastAsia"/>
        </w:rPr>
        <w:t xml:space="preserve"> prediction accuracy and click-through rates, it objectively enhances the convergence of information.</w:t>
      </w:r>
    </w:p>
    <w:p w14:paraId="4F6FC6F1" w14:textId="77777777" w:rsidR="0084240E" w:rsidRDefault="00FF569E">
      <w:pPr>
        <w:ind w:firstLineChars="0" w:firstLine="0"/>
        <w:jc w:val="center"/>
        <w:rPr>
          <w:rFonts w:ascii="SimSun" w:hAnsi="SimSun" w:cs="SimSun"/>
          <w:sz w:val="24"/>
        </w:rPr>
      </w:pPr>
      <w:r>
        <w:rPr>
          <w:rFonts w:ascii="SimSun" w:hAnsi="SimSun" w:cs="SimSun" w:hint="eastAsia"/>
          <w:noProof/>
          <w:sz w:val="24"/>
        </w:rPr>
        <w:lastRenderedPageBreak/>
        <w:drawing>
          <wp:inline distT="0" distB="0" distL="114300" distR="114300" wp14:anchorId="795873B6" wp14:editId="515C0F31">
            <wp:extent cx="3820160" cy="2398395"/>
            <wp:effectExtent l="0" t="0" r="0" b="0"/>
            <wp:docPr id="4" name="ECB019B1-382A-4266-B25C-5B523AA43C14-1" descr="C:/Users/Administrator/AppData/Local/Temp/wps.gKVcM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istrator/AppData/Local/Temp/wps.gKVcMMwps"/>
                    <pic:cNvPicPr>
                      <a:picLocks noChangeAspect="1"/>
                    </pic:cNvPicPr>
                  </pic:nvPicPr>
                  <pic:blipFill>
                    <a:blip r:embed="rId8"/>
                    <a:stretch>
                      <a:fillRect/>
                    </a:stretch>
                  </pic:blipFill>
                  <pic:spPr>
                    <a:xfrm>
                      <a:off x="0" y="0"/>
                      <a:ext cx="3820160" cy="2398395"/>
                    </a:xfrm>
                    <a:prstGeom prst="rect">
                      <a:avLst/>
                    </a:prstGeom>
                  </pic:spPr>
                </pic:pic>
              </a:graphicData>
            </a:graphic>
          </wp:inline>
        </w:drawing>
      </w:r>
    </w:p>
    <w:p w14:paraId="0E2FD881" w14:textId="77777777" w:rsidR="0084240E" w:rsidRDefault="00FF569E">
      <w:pPr>
        <w:tabs>
          <w:tab w:val="center" w:pos="4212"/>
          <w:tab w:val="left" w:pos="6253"/>
        </w:tabs>
        <w:ind w:firstLineChars="0" w:firstLine="0"/>
        <w:jc w:val="left"/>
        <w:rPr>
          <w:rFonts w:ascii="SimSun" w:hAnsi="SimSun" w:cs="SimSun"/>
          <w:szCs w:val="21"/>
        </w:rPr>
      </w:pPr>
      <w:r>
        <w:rPr>
          <w:rFonts w:ascii="SimSun" w:hAnsi="SimSun" w:cs="SimSun" w:hint="eastAsia"/>
          <w:szCs w:val="21"/>
        </w:rPr>
        <w:tab/>
      </w:r>
      <w:r>
        <w:rPr>
          <w:szCs w:val="21"/>
        </w:rPr>
        <w:t>Fig</w:t>
      </w:r>
      <w:r>
        <w:rPr>
          <w:rFonts w:hint="eastAsia"/>
          <w:szCs w:val="21"/>
        </w:rPr>
        <w:t>.</w:t>
      </w:r>
      <w:r>
        <w:rPr>
          <w:szCs w:val="21"/>
        </w:rPr>
        <w:t xml:space="preserve"> 1 Algorithm Recommendation Logic</w:t>
      </w:r>
    </w:p>
    <w:p w14:paraId="5C91953E" w14:textId="77777777" w:rsidR="0084240E" w:rsidRDefault="00FF569E">
      <w:pPr>
        <w:pStyle w:val="Heading2"/>
      </w:pPr>
      <w:r>
        <w:rPr>
          <w:rFonts w:hint="eastAsia"/>
        </w:rPr>
        <w:t>1.2 The Formation of Information Silos</w:t>
      </w:r>
    </w:p>
    <w:p w14:paraId="58175732" w14:textId="77777777" w:rsidR="0084240E" w:rsidRDefault="00FF569E">
      <w:pPr>
        <w:ind w:firstLine="420"/>
      </w:pPr>
      <w:r>
        <w:rPr>
          <w:rFonts w:hint="eastAsia"/>
        </w:rPr>
        <w:t xml:space="preserve">The formation of information silos is </w:t>
      </w:r>
      <w:r>
        <w:rPr>
          <w:rFonts w:hint="eastAsia"/>
        </w:rPr>
        <w:t>the result of the interaction between technological distribution mechanisms and individual cognitive psychology. From a technological perspective, the filtering methods driven by algorithms involve the retrospective analysis and feature extraction of users</w:t>
      </w:r>
      <w:r>
        <w:rPr>
          <w:rFonts w:hint="eastAsia"/>
        </w:rPr>
        <w:t>’</w:t>
      </w:r>
      <w:r>
        <w:rPr>
          <w:rFonts w:hint="eastAsia"/>
        </w:rPr>
        <w:t xml:space="preserve"> historical </w:t>
      </w:r>
      <w:proofErr w:type="spellStart"/>
      <w:r>
        <w:rPr>
          <w:rFonts w:hint="eastAsia"/>
        </w:rPr>
        <w:t>behavioural</w:t>
      </w:r>
      <w:proofErr w:type="spellEnd"/>
      <w:r>
        <w:rPr>
          <w:rFonts w:hint="eastAsia"/>
        </w:rPr>
        <w:t xml:space="preserve"> data, thereby constructing highly targeted information flow pathways. This filtering process excludes heterogeneous information, resulting in a high degree of homogeneity in the distributed content across both time and space</w:t>
      </w:r>
      <w:r>
        <w:rPr>
          <w:rFonts w:hint="eastAsia"/>
        </w:rPr>
        <w:t xml:space="preserve"> </w:t>
      </w:r>
      <w:r>
        <w:rPr>
          <w:rFonts w:hint="eastAsia"/>
          <w:vertAlign w:val="superscript"/>
        </w:rPr>
        <w:t>[2]</w:t>
      </w:r>
      <w:r>
        <w:rPr>
          <w:rFonts w:hint="eastAsia"/>
        </w:rPr>
        <w:t>.</w:t>
      </w:r>
      <w:r>
        <w:rPr>
          <w:rFonts w:hint="eastAsia"/>
        </w:rPr>
        <w:t xml:space="preserve"> F</w:t>
      </w:r>
      <w:r>
        <w:rPr>
          <w:rFonts w:hint="eastAsia"/>
        </w:rPr>
        <w:t>rom a psychological perspective, individuals exhibit tendencies towards selective exposure and confirmation bias during the consumption of information. Users prefer to seek out and accept information that aligns with their existing values, beliefs and aest</w:t>
      </w:r>
      <w:r>
        <w:rPr>
          <w:rFonts w:hint="eastAsia"/>
        </w:rPr>
        <w:t xml:space="preserve">hetic standards, thereby achieving cognitive equilibrium and reducing the cognitive load of information processing. When algorithms resonate logically with human psychological </w:t>
      </w:r>
      <w:proofErr w:type="spellStart"/>
      <w:r>
        <w:rPr>
          <w:rFonts w:hint="eastAsia"/>
        </w:rPr>
        <w:t>defence</w:t>
      </w:r>
      <w:proofErr w:type="spellEnd"/>
      <w:r>
        <w:rPr>
          <w:rFonts w:hint="eastAsia"/>
        </w:rPr>
        <w:t xml:space="preserve"> mechanisms, the openness of the information transmission process diminis</w:t>
      </w:r>
      <w:r>
        <w:rPr>
          <w:rFonts w:hint="eastAsia"/>
        </w:rPr>
        <w:t>hes. Individuals become confined within a cognitive domain defined by algorithmic logic, creating a self-reinforcing feedback loop. This mechanism severs channels of communication across groups, leaving individuals in a closed environment lacking a control</w:t>
      </w:r>
      <w:r>
        <w:rPr>
          <w:rFonts w:hint="eastAsia"/>
        </w:rPr>
        <w:t xml:space="preserve"> group, and gradually eroding their ability to comprehend the full complexity of the social landscape.</w:t>
      </w:r>
    </w:p>
    <w:p w14:paraId="1278F3AE" w14:textId="77777777" w:rsidR="0084240E" w:rsidRDefault="00FF569E">
      <w:pPr>
        <w:pStyle w:val="Heading1"/>
        <w:spacing w:before="156" w:after="156"/>
      </w:pPr>
      <w:r>
        <w:t>2 The Regulatory Dilemma of Information Silos in Platform Algorithm-Driven Recommendations</w:t>
      </w:r>
    </w:p>
    <w:p w14:paraId="45291DDF" w14:textId="77777777" w:rsidR="0084240E" w:rsidRDefault="00FF569E">
      <w:pPr>
        <w:pStyle w:val="Heading2"/>
      </w:pPr>
      <w:r>
        <w:t>2.1 The Lag in Legal Regulation</w:t>
      </w:r>
    </w:p>
    <w:p w14:paraId="556BCEAD" w14:textId="77777777" w:rsidR="0084240E" w:rsidRDefault="00FF569E">
      <w:pPr>
        <w:ind w:firstLine="420"/>
      </w:pPr>
      <w:r>
        <w:t>In an era of rapid development</w:t>
      </w:r>
      <w:r>
        <w:t xml:space="preserve"> in information and communications technology, most existing </w:t>
      </w:r>
      <w:r>
        <w:lastRenderedPageBreak/>
        <w:t xml:space="preserve">legal frameworks were formulated based on the static regulatory approaches of the industrial age and are unable to adequately cover technological distribution activities </w:t>
      </w:r>
      <w:proofErr w:type="spellStart"/>
      <w:r>
        <w:t>centred</w:t>
      </w:r>
      <w:proofErr w:type="spellEnd"/>
      <w:r>
        <w:t xml:space="preserve"> on deep learning </w:t>
      </w:r>
      <w:r>
        <w:t xml:space="preserve">and reinforcement learning. Firstly, the formulation of legal norms involves strict procedural and cyclical processes, and the subjects they regulate typically exhibit specific </w:t>
      </w:r>
      <w:proofErr w:type="spellStart"/>
      <w:r>
        <w:t>behavioural</w:t>
      </w:r>
      <w:proofErr w:type="spellEnd"/>
      <w:r>
        <w:t xml:space="preserve"> characteristics. However, as algorithmic models rely on continuous </w:t>
      </w:r>
      <w:r>
        <w:t xml:space="preserve">feedback from big data to achieve self-updating and strategy refinement, this ‘black-box’ self-evolutionary nature leads to phenomena such as subject </w:t>
      </w:r>
      <w:proofErr w:type="spellStart"/>
      <w:r>
        <w:t>generalisation</w:t>
      </w:r>
      <w:proofErr w:type="spellEnd"/>
      <w:r>
        <w:t xml:space="preserve"> and unclear </w:t>
      </w:r>
      <w:proofErr w:type="spellStart"/>
      <w:r>
        <w:t>characterisation</w:t>
      </w:r>
      <w:proofErr w:type="spellEnd"/>
      <w:r>
        <w:t xml:space="preserve"> when legal provisions are applied</w:t>
      </w:r>
      <w:r>
        <w:rPr>
          <w:vertAlign w:val="superscript"/>
        </w:rPr>
        <w:t xml:space="preserve"> [3]</w:t>
      </w:r>
      <w:r>
        <w:t xml:space="preserve">. </w:t>
      </w:r>
      <w:r>
        <w:t>Secondly, the current l</w:t>
      </w:r>
      <w:r>
        <w:t>egal system contains blind spots in the definition of rights. Traditional rights such as the right to privacy and the right to be informed cannot fully encompass situations where 'cognitive autonomy' is compromised in algorithmic recommendations, leaving j</w:t>
      </w:r>
      <w:r>
        <w:t xml:space="preserve">udicial practice without corresponding overarching legal grounds or adjudication standards to address the group </w:t>
      </w:r>
      <w:proofErr w:type="spellStart"/>
      <w:r>
        <w:t>polarisation</w:t>
      </w:r>
      <w:proofErr w:type="spellEnd"/>
      <w:r>
        <w:t xml:space="preserve"> or fragmentation of consensus caused by information silos. Finally, legal regulation often focuses on ex post facto remedies, where</w:t>
      </w:r>
      <w:r>
        <w:t>as information silos shape social cognition subtly and irreversibly. This lag in the feedback loop renders legal intervention ineffective in addressing structural information imbalances. When legislators attempt to intervene through mandatory algorithmic d</w:t>
      </w:r>
      <w:r>
        <w:t>isclosure or transparency requirements, they are constrained by the tension between the protection of trade secrets and the costs of technical implementation. Consequently, the legal system struggles to strike a substantive balance between safeguarding pub</w:t>
      </w:r>
      <w:r>
        <w:t>lic information diversity and respecting the operational autonomy of market entities.</w:t>
      </w:r>
    </w:p>
    <w:p w14:paraId="23E49472" w14:textId="77777777" w:rsidR="0084240E" w:rsidRDefault="00FF569E">
      <w:pPr>
        <w:pStyle w:val="Heading2"/>
      </w:pPr>
      <w:r>
        <w:t>2.2 Insufficient Internal Drivers of Platform Responsibility</w:t>
      </w:r>
    </w:p>
    <w:p w14:paraId="131FABD7" w14:textId="77777777" w:rsidR="0084240E" w:rsidRDefault="00FF569E">
      <w:pPr>
        <w:ind w:firstLine="420"/>
      </w:pPr>
      <w:r>
        <w:t xml:space="preserve">Within the framework of the attention economy, the core commercial objectives of internet platforms lie in </w:t>
      </w:r>
      <w:proofErr w:type="spellStart"/>
      <w:r>
        <w:t>ma</w:t>
      </w:r>
      <w:r>
        <w:t>ximising</w:t>
      </w:r>
      <w:proofErr w:type="spellEnd"/>
      <w:r>
        <w:t xml:space="preserve"> user retention, interaction frequency and time spent online. As an efficient tool for </w:t>
      </w:r>
      <w:proofErr w:type="spellStart"/>
      <w:r>
        <w:t>monetising</w:t>
      </w:r>
      <w:proofErr w:type="spellEnd"/>
      <w:r>
        <w:t xml:space="preserve"> traffic, algorithmic recommendation is fundamentally driven by the need to precisely match individual preferences to strengthen user stickiness. The f</w:t>
      </w:r>
      <w:r>
        <w:t xml:space="preserve">ormation of information silos is, in essence, a process whereby platforms reduce cognitive strain and enhance user satisfaction by feeding </w:t>
      </w:r>
      <w:proofErr w:type="gramStart"/>
      <w:r>
        <w:t>users</w:t>
      </w:r>
      <w:proofErr w:type="gramEnd"/>
      <w:r>
        <w:t xml:space="preserve"> highly homogeneous content; this mechanism is highly consistent with the platforms' profit models. Consequently</w:t>
      </w:r>
      <w:r>
        <w:t>, requiring platforms to proactively introduce heterogeneous information or forcibly break users' interest loops inevitably entails the risk of user attrition and diminished commercial value, creating a significant incentive for adverse selection when plat</w:t>
      </w:r>
      <w:r>
        <w:t>forms fulfil their social responsibilities</w:t>
      </w:r>
      <w:r>
        <w:rPr>
          <w:vertAlign w:val="superscript"/>
        </w:rPr>
        <w:t xml:space="preserve"> [4]</w:t>
      </w:r>
      <w:r>
        <w:t xml:space="preserve">. </w:t>
      </w:r>
      <w:r>
        <w:t xml:space="preserve">Furthermore, platforms face an </w:t>
      </w:r>
      <w:r>
        <w:lastRenderedPageBreak/>
        <w:t>asymmetry of costs and benefits in algorithmic governance. Building a complex algorithmic system capable of balancing information diversity with ethical scrutiny not only requir</w:t>
      </w:r>
      <w:r>
        <w:t>es substantial investment in research, development and operations, but may also result in a loss of competitive advantage due to reduced recommendation accuracy. In the absence of effective external constraints and incentive mechanisms, platforms often ten</w:t>
      </w:r>
      <w:r>
        <w:t>d to adopt strategies that focus on formal compliance rather than substantive governance, using the algorithmic black box as a shield to evade public oversight. This logic of evading responsibility based on technological neutrality obscures the profound va</w:t>
      </w:r>
      <w:r>
        <w:t xml:space="preserve">lue-oriented issues underlying algorithmic distribution, resulting in a lack of subjective willingness on the part of platforms to undertake fundamental reforms at the technological level when addressing external negative effects such as group </w:t>
      </w:r>
      <w:proofErr w:type="spellStart"/>
      <w:r>
        <w:t>polarisation</w:t>
      </w:r>
      <w:proofErr w:type="spellEnd"/>
      <w:r>
        <w:t xml:space="preserve"> and social fragmentation.</w:t>
      </w:r>
    </w:p>
    <w:p w14:paraId="41100317" w14:textId="77777777" w:rsidR="0084240E" w:rsidRDefault="00FF569E">
      <w:pPr>
        <w:pStyle w:val="Heading2"/>
      </w:pPr>
      <w:r>
        <w:rPr>
          <w:rFonts w:hint="eastAsia"/>
        </w:rPr>
        <w:t>2.3 The Complexity of Technological Countermeasures</w:t>
      </w:r>
    </w:p>
    <w:p w14:paraId="1E5354BC" w14:textId="77777777" w:rsidR="0084240E" w:rsidRDefault="00FF569E">
      <w:pPr>
        <w:ind w:firstLine="420"/>
      </w:pPr>
      <w:r>
        <w:rPr>
          <w:rFonts w:hint="eastAsia"/>
        </w:rPr>
        <w:t>In today's digital ecosystem, algorithmic recommendations have evolved into a deep neural network system constructed from vast numbers of parameters, with decision-making pathwa</w:t>
      </w:r>
      <w:r>
        <w:rPr>
          <w:rFonts w:hint="eastAsia"/>
        </w:rPr>
        <w:t>ys exhibiting a high degree of non-linearity and opacity. This 'technological black box' characteristic presents regulators with a significant challenge in penetrating the underlying logic when attempting to intervene substantively in information silos. Tr</w:t>
      </w:r>
      <w:r>
        <w:rPr>
          <w:rFonts w:hint="eastAsia"/>
        </w:rPr>
        <w:t xml:space="preserve">aditional external auditing methods are often limited to observing </w:t>
      </w:r>
      <w:proofErr w:type="spellStart"/>
      <w:r>
        <w:rPr>
          <w:rFonts w:hint="eastAsia"/>
        </w:rPr>
        <w:t>homogenised</w:t>
      </w:r>
      <w:proofErr w:type="spellEnd"/>
      <w:r>
        <w:rPr>
          <w:rFonts w:hint="eastAsia"/>
        </w:rPr>
        <w:t xml:space="preserve"> outcomes at the output stage, whilst struggling to trace and determine the compliance of weight configurations at the input stage and feature extraction in intermediate layers; </w:t>
      </w:r>
      <w:r>
        <w:rPr>
          <w:rFonts w:hint="eastAsia"/>
        </w:rPr>
        <w:t>consequently, regulatory actions remain confined to the superficial level. At the same time, algorithmic models possess a strong capacity for dynamic self-adaptation. Through frequent iterative updates and the application of differential privacy techniques</w:t>
      </w:r>
      <w:r>
        <w:rPr>
          <w:rFonts w:hint="eastAsia"/>
        </w:rPr>
        <w:t>, platforms can effectively evade feature extraction by external monitoring tools, creating a de facto technological arms race. In this adversarial environment, regulators must not only possess computational resources and model analysis capabilities on a p</w:t>
      </w:r>
      <w:r>
        <w:rPr>
          <w:rFonts w:hint="eastAsia"/>
        </w:rPr>
        <w:t>ar with developers, but must also address the challenge of highly fragmented data flows. This high-dimensional technological asymmetry means that any attempt to break down information silos through static parameter settings or a single administrative order</w:t>
      </w:r>
      <w:r>
        <w:rPr>
          <w:rFonts w:hint="eastAsia"/>
        </w:rPr>
        <w:t xml:space="preserve"> is highly susceptible to being rendered administratively ineffective by technological subversion.</w:t>
      </w:r>
    </w:p>
    <w:p w14:paraId="7DE67FCB" w14:textId="77777777" w:rsidR="0084240E" w:rsidRDefault="00FF569E">
      <w:pPr>
        <w:pStyle w:val="Heading2"/>
      </w:pPr>
      <w:r>
        <w:t>2.4 The Unidimensional Nature of Regulation</w:t>
      </w:r>
    </w:p>
    <w:p w14:paraId="0EC1843D" w14:textId="77777777" w:rsidR="0084240E" w:rsidRDefault="00FF569E">
      <w:pPr>
        <w:ind w:firstLine="420"/>
      </w:pPr>
      <w:r>
        <w:lastRenderedPageBreak/>
        <w:t>The current regulatory framework for algorithmic recommendations relies heavily on top-down administrative direct</w:t>
      </w:r>
      <w:r>
        <w:t xml:space="preserve">ives and departmental regulations, exhibiting distinct characteristics of one-dimensional governance. Within this structure, the government, as the sole </w:t>
      </w:r>
      <w:proofErr w:type="spellStart"/>
      <w:r>
        <w:t>centre</w:t>
      </w:r>
      <w:proofErr w:type="spellEnd"/>
      <w:r>
        <w:t xml:space="preserve"> of power, faces extremely high regulatory information costs and risks of enforcement bias. Due t</w:t>
      </w:r>
      <w:r>
        <w:t xml:space="preserve">o the lack of substantive participation from civil society </w:t>
      </w:r>
      <w:proofErr w:type="spellStart"/>
      <w:r>
        <w:t>organisations</w:t>
      </w:r>
      <w:proofErr w:type="spellEnd"/>
      <w:r>
        <w:t>, expert groups and individual members of the public, the regulatory process often fails to address the underlying logic and ethical nuances of algorithmic operations, resulting in a l</w:t>
      </w:r>
      <w:r>
        <w:t>ack of flexibility in policy implementation at the micro level. The absence of third-party social evaluation mechanisms means that assessment criteria for algorithmic neutrality, fairness and diversity rely excessively on the self-assessment of administrat</w:t>
      </w:r>
      <w:r>
        <w:t>ive departments, lacking a dynamic process of negotiation amidst diverse value conflicts. At the same time, users, as the primary consumers of information, are often positioned within the existing regulatory framework as passive subjects whose rights are p</w:t>
      </w:r>
      <w:r>
        <w:t xml:space="preserve">rotected, rather than active participants in governance. This lack of intersubjectivity prevents the effective establishment of </w:t>
      </w:r>
      <w:proofErr w:type="spellStart"/>
      <w:r>
        <w:t>self-defence</w:t>
      </w:r>
      <w:proofErr w:type="spellEnd"/>
      <w:r>
        <w:t xml:space="preserve"> mechanisms for users’ digital rights, making it difficult to foster bottom-up social constraints on the algorithmic</w:t>
      </w:r>
      <w:r>
        <w:t xml:space="preserve"> power of platforms. A singular regulatory dimension weakens the capacity for resource integration across society in algorithmic governance, limiting the transition of governance measures from punitive sanctions to collaborative incentives, and thereby hin</w:t>
      </w:r>
      <w:r>
        <w:t xml:space="preserve">dering the ability to address social challenges such as the ‘information bubble’, which is </w:t>
      </w:r>
      <w:proofErr w:type="spellStart"/>
      <w:r>
        <w:t>characterised</w:t>
      </w:r>
      <w:proofErr w:type="spellEnd"/>
      <w:r>
        <w:t xml:space="preserve"> by its pervasive and covert nature.</w:t>
      </w:r>
    </w:p>
    <w:p w14:paraId="30FAC472" w14:textId="77777777" w:rsidR="0084240E" w:rsidRDefault="00FF569E">
      <w:pPr>
        <w:pStyle w:val="Heading1"/>
        <w:spacing w:before="156" w:after="156"/>
      </w:pPr>
      <w:r>
        <w:t xml:space="preserve">3. A Multi-stakeholder Collaborative Governance Framework for Information Echo Chambers in Platform </w:t>
      </w:r>
      <w:r>
        <w:t>Algorithm-Driven Recommendations</w:t>
      </w:r>
    </w:p>
    <w:p w14:paraId="1F4F0A4E" w14:textId="77777777" w:rsidR="0084240E" w:rsidRDefault="00FF569E">
      <w:pPr>
        <w:ind w:firstLine="420"/>
      </w:pPr>
      <w:r>
        <w:t>To overcome the regulatory challenges outlined above, this paper proposes a multi-stakeholder collaborative governance framework, as illustrated in Figure 2.</w:t>
      </w:r>
    </w:p>
    <w:p w14:paraId="364B115A" w14:textId="77777777" w:rsidR="0084240E" w:rsidRDefault="00FF569E">
      <w:pPr>
        <w:ind w:firstLineChars="0" w:firstLine="0"/>
        <w:jc w:val="center"/>
        <w:rPr>
          <w:rFonts w:ascii="SimSun" w:hAnsi="SimSun" w:cs="SimSun"/>
          <w:sz w:val="24"/>
        </w:rPr>
      </w:pPr>
      <w:r>
        <w:rPr>
          <w:rFonts w:ascii="SimSun" w:hAnsi="SimSun" w:cs="SimSun" w:hint="eastAsia"/>
          <w:noProof/>
          <w:sz w:val="24"/>
        </w:rPr>
        <w:lastRenderedPageBreak/>
        <w:drawing>
          <wp:inline distT="0" distB="0" distL="114300" distR="114300" wp14:anchorId="53BFB13A" wp14:editId="7BFEE385">
            <wp:extent cx="3900805" cy="2512695"/>
            <wp:effectExtent l="0" t="0" r="4445" b="0"/>
            <wp:docPr id="5" name="ECB019B1-382A-4266-B25C-5B523AA43C14-2" descr="C:/Users/Administrator/AppData/Local/Temp/wps.cyyRs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2" descr="C:/Users/Administrator/AppData/Local/Temp/wps.cyyRslwps"/>
                    <pic:cNvPicPr>
                      <a:picLocks noChangeAspect="1"/>
                    </pic:cNvPicPr>
                  </pic:nvPicPr>
                  <pic:blipFill>
                    <a:blip r:embed="rId9"/>
                    <a:stretch>
                      <a:fillRect/>
                    </a:stretch>
                  </pic:blipFill>
                  <pic:spPr>
                    <a:xfrm>
                      <a:off x="0" y="0"/>
                      <a:ext cx="3900805" cy="2512695"/>
                    </a:xfrm>
                    <a:prstGeom prst="rect">
                      <a:avLst/>
                    </a:prstGeom>
                  </pic:spPr>
                </pic:pic>
              </a:graphicData>
            </a:graphic>
          </wp:inline>
        </w:drawing>
      </w:r>
    </w:p>
    <w:p w14:paraId="78E57A51" w14:textId="77777777" w:rsidR="0084240E" w:rsidRDefault="00FF569E">
      <w:pPr>
        <w:ind w:firstLineChars="0" w:firstLine="0"/>
        <w:jc w:val="center"/>
        <w:rPr>
          <w:szCs w:val="21"/>
        </w:rPr>
      </w:pPr>
      <w:r>
        <w:rPr>
          <w:szCs w:val="21"/>
        </w:rPr>
        <w:t>Fig. 2 Multi-stakeholder collaborative governance mechanism</w:t>
      </w:r>
    </w:p>
    <w:p w14:paraId="1692605A" w14:textId="77777777" w:rsidR="0084240E" w:rsidRDefault="00FF569E">
      <w:pPr>
        <w:pStyle w:val="Heading2"/>
      </w:pPr>
      <w:r>
        <w:t>3.1</w:t>
      </w:r>
      <w:r>
        <w:t xml:space="preserve"> Institutional Innovation at the Government Level</w:t>
      </w:r>
    </w:p>
    <w:p w14:paraId="088717F8" w14:textId="77777777" w:rsidR="0084240E" w:rsidRDefault="00FF569E">
      <w:pPr>
        <w:ind w:firstLine="420"/>
      </w:pPr>
      <w:r>
        <w:t>Within the framework of multi-stakeholder collaborative governance, the government should assume the role of a meta-regulator and architect of institutional frameworks, relying on the restructuring of the l</w:t>
      </w:r>
      <w:r>
        <w:t>egal system and the transformation of regulatory mechanisms to constrain algorithmic power. Firstly, it should promote a shift in logic from outcome-based regulation to process-based regulation, and establish a management system for the filing, classificat</w:t>
      </w:r>
      <w:r>
        <w:t xml:space="preserve">ion and </w:t>
      </w:r>
      <w:proofErr w:type="spellStart"/>
      <w:r>
        <w:t>categorisation</w:t>
      </w:r>
      <w:proofErr w:type="spellEnd"/>
      <w:r>
        <w:t xml:space="preserve"> of algorithms. Regular algorithm audits should be conducted on leading platforms possessing strong social </w:t>
      </w:r>
      <w:proofErr w:type="spellStart"/>
      <w:r>
        <w:t>mobilisation</w:t>
      </w:r>
      <w:proofErr w:type="spellEnd"/>
      <w:r>
        <w:t xml:space="preserve"> capabilities and significant influence over information dissemination. Platforms should be required to disclose th</w:t>
      </w:r>
      <w:r>
        <w:t>e ethical principles underlying their algorithm design, the biases in parameter weightings, and diversity assurance metrics, thereby enhancing the interpretability of algorithm operations. Secondly, the government should legislate to define the legal natur</w:t>
      </w:r>
      <w:r>
        <w:t xml:space="preserve">e of the right to information choice and cognitive autonomy, and establish a dynamic algorithm accountability mechanism. External negative effects caused by algorithms, such as social </w:t>
      </w:r>
      <w:proofErr w:type="spellStart"/>
      <w:r>
        <w:t>polarisation</w:t>
      </w:r>
      <w:proofErr w:type="spellEnd"/>
      <w:r>
        <w:t xml:space="preserve"> and the fragmentation of consensus, should be incorporated </w:t>
      </w:r>
      <w:r>
        <w:t>into corporate responsibility assessment indicators. In terms of administrative measures, a cross-departmental collaborative regulatory platform should be established, integrating resources from departments such as cyberspace administration, industry and i</w:t>
      </w:r>
      <w:r>
        <w:t>nformation technology, justice, and market regulation to create a closed-loop regulatory system covering the entire chain, from data collection and model training to information distribution. Furthermore, the government should establish a ‘prudent and incl</w:t>
      </w:r>
      <w:r>
        <w:t xml:space="preserve">usive’ incentive mechanism, offering policy preferences or </w:t>
      </w:r>
      <w:r>
        <w:lastRenderedPageBreak/>
        <w:t>credit bonuses to platforms that actively adopt ‘break-the-cocoon’ algorithms and improve information diversity. By providing institutional frameworks that encourage technology to serve the greater</w:t>
      </w:r>
      <w:r>
        <w:t xml:space="preserve"> good, a balance between commercial innovation and the public interest can be achieved at the macro level.</w:t>
      </w:r>
    </w:p>
    <w:p w14:paraId="41AF2C35" w14:textId="77777777" w:rsidR="0084240E" w:rsidRDefault="00FF569E">
      <w:pPr>
        <w:pStyle w:val="Heading2"/>
      </w:pPr>
      <w:r>
        <w:t>3.2 Technical Self-Regulation at the Platform Level</w:t>
      </w:r>
    </w:p>
    <w:p w14:paraId="783FC00C" w14:textId="77777777" w:rsidR="0084240E" w:rsidRDefault="00FF569E">
      <w:pPr>
        <w:ind w:firstLine="420"/>
      </w:pPr>
      <w:r>
        <w:t xml:space="preserve">Technical self-regulation at the platform level should begin with a logical restructuring of the </w:t>
      </w:r>
      <w:r>
        <w:t>underlying architecture and a diversification of algorithmic distribution methods, thereby translating social responsibility into executable code logic. Platforms should incorporate a dynamic balancing mechanism between ‘exploration’ and ‘exploitation’ int</w:t>
      </w:r>
      <w:r>
        <w:t xml:space="preserve">o their algorithmic recommendation models, increasing the proportion of random sampling and boosting the distribution of long-tail content, thereby ensuring that whilst users receive </w:t>
      </w:r>
      <w:proofErr w:type="spellStart"/>
      <w:r>
        <w:t>personalised</w:t>
      </w:r>
      <w:proofErr w:type="spellEnd"/>
      <w:r>
        <w:t xml:space="preserve"> information, they are also exposed to public topics from oth</w:t>
      </w:r>
      <w:r>
        <w:t xml:space="preserve">er fields and diverse </w:t>
      </w:r>
      <w:proofErr w:type="gramStart"/>
      <w:r>
        <w:t>themes</w:t>
      </w:r>
      <w:r>
        <w:rPr>
          <w:vertAlign w:val="superscript"/>
        </w:rPr>
        <w:t>[</w:t>
      </w:r>
      <w:proofErr w:type="gramEnd"/>
      <w:r>
        <w:rPr>
          <w:vertAlign w:val="superscript"/>
        </w:rPr>
        <w:t>5]</w:t>
      </w:r>
      <w:r>
        <w:t xml:space="preserve">. </w:t>
      </w:r>
      <w:r>
        <w:t xml:space="preserve">Platforms should establish a multi-dimensional recommendation evaluation system, transforming single metrics such as click-through rates and retention rates into comprehensive evaluation functions that </w:t>
      </w:r>
      <w:r>
        <w:t>incorporate information diversity, source credibility, and subject-matter breadth, thereby eliminating the risk of cognitive narrowing caused by a traffic-first approach at the very source of algorithmic design. Furthermore, from the perspective of technol</w:t>
      </w:r>
      <w:r>
        <w:t xml:space="preserve">ogical transparency, platforms should translate algorithmic </w:t>
      </w:r>
      <w:proofErr w:type="spellStart"/>
      <w:r>
        <w:t>explainability</w:t>
      </w:r>
      <w:proofErr w:type="spellEnd"/>
      <w:r>
        <w:t xml:space="preserve"> into concrete practice by displaying key parameters of the recommendation logic to users via interactive interfaces. They should also provide users with </w:t>
      </w:r>
      <w:proofErr w:type="spellStart"/>
      <w:r>
        <w:t>customisable</w:t>
      </w:r>
      <w:proofErr w:type="spellEnd"/>
      <w:r>
        <w:t xml:space="preserve"> tagging functio</w:t>
      </w:r>
      <w:r>
        <w:t>ns, allowing them to freely modify their user profiles or clear all recommendation preferences with a single click, thereby restoring the individual’s agency in the information reception process.</w:t>
      </w:r>
    </w:p>
    <w:p w14:paraId="40B7818C" w14:textId="77777777" w:rsidR="0084240E" w:rsidRDefault="00FF569E">
      <w:pPr>
        <w:pStyle w:val="Heading2"/>
      </w:pPr>
      <w:r>
        <w:rPr>
          <w:rFonts w:hint="eastAsia"/>
        </w:rPr>
        <w:t>3.3 Mechanisms for Social Collaboration and Public Oversight</w:t>
      </w:r>
    </w:p>
    <w:p w14:paraId="5AF1B4FE" w14:textId="77777777" w:rsidR="0084240E" w:rsidRDefault="00FF569E">
      <w:pPr>
        <w:tabs>
          <w:tab w:val="left" w:pos="1067"/>
        </w:tabs>
        <w:ind w:firstLine="420"/>
      </w:pPr>
      <w:r>
        <w:rPr>
          <w:rFonts w:hint="eastAsia"/>
        </w:rPr>
        <w:t>The establishment of mechanisms for social collaboration and public oversight must focus on bridging the institutional gap between government regulation and platform self-regulation by introducing a third party to impose external constraints on algorithmi</w:t>
      </w:r>
      <w:r>
        <w:rPr>
          <w:rFonts w:hint="eastAsia"/>
        </w:rPr>
        <w:t xml:space="preserve">c logic. Firstly, the </w:t>
      </w:r>
      <w:proofErr w:type="spellStart"/>
      <w:r>
        <w:rPr>
          <w:rFonts w:hint="eastAsia"/>
        </w:rPr>
        <w:t>organisational</w:t>
      </w:r>
      <w:proofErr w:type="spellEnd"/>
      <w:r>
        <w:rPr>
          <w:rFonts w:hint="eastAsia"/>
        </w:rPr>
        <w:t xml:space="preserve"> functions of industry associations should be strengthened to create unified ethical guidelines for algorithms and industry self-regulatory codes of conduct, thereby reducing the risks faced by individual platforms when </w:t>
      </w:r>
      <w:r>
        <w:rPr>
          <w:rFonts w:hint="eastAsia"/>
        </w:rPr>
        <w:t xml:space="preserve">implementing 'breaking the cocoon' strategies through collective consultation mechanisms. Industry </w:t>
      </w:r>
      <w:proofErr w:type="spellStart"/>
      <w:r>
        <w:rPr>
          <w:rFonts w:hint="eastAsia"/>
        </w:rPr>
        <w:t>organisations</w:t>
      </w:r>
      <w:proofErr w:type="spellEnd"/>
      <w:r>
        <w:rPr>
          <w:rFonts w:hint="eastAsia"/>
        </w:rPr>
        <w:t xml:space="preserve"> should establish regular compliance </w:t>
      </w:r>
      <w:r>
        <w:rPr>
          <w:rFonts w:hint="eastAsia"/>
        </w:rPr>
        <w:lastRenderedPageBreak/>
        <w:t>assessment and information-sharing platforms to facilitate cross-platform early warning and response mechan</w:t>
      </w:r>
      <w:r>
        <w:rPr>
          <w:rFonts w:hint="eastAsia"/>
        </w:rPr>
        <w:t xml:space="preserve">isms for social side-effects caused by algorithms. Secondly, the technical oversight role of expert think tanks and research institutions should be fully </w:t>
      </w:r>
      <w:proofErr w:type="spellStart"/>
      <w:r>
        <w:rPr>
          <w:rFonts w:hint="eastAsia"/>
        </w:rPr>
        <w:t>utilised</w:t>
      </w:r>
      <w:proofErr w:type="spellEnd"/>
      <w:r>
        <w:rPr>
          <w:rFonts w:hint="eastAsia"/>
        </w:rPr>
        <w:t>. An algorithm audit committee comprising experts and scholars from various fields</w:t>
      </w:r>
      <w:r>
        <w:rPr>
          <w:rFonts w:hint="eastAsia"/>
        </w:rPr>
        <w:t>—</w:t>
      </w:r>
      <w:r>
        <w:rPr>
          <w:rFonts w:hint="eastAsia"/>
        </w:rPr>
        <w:t>including l</w:t>
      </w:r>
      <w:r>
        <w:rPr>
          <w:rFonts w:hint="eastAsia"/>
        </w:rPr>
        <w:t>aw, sociology and computer science</w:t>
      </w:r>
      <w:r>
        <w:rPr>
          <w:rFonts w:hint="eastAsia"/>
        </w:rPr>
        <w:t>—</w:t>
      </w:r>
      <w:r>
        <w:rPr>
          <w:rFonts w:hint="eastAsia"/>
        </w:rPr>
        <w:t>should be established. Using technical methods such as black-box testing and reverse engineering, this committee would conduct regular independent evaluations of the algorithmic neutrality and information diversity of mai</w:t>
      </w:r>
      <w:r>
        <w:rPr>
          <w:rFonts w:hint="eastAsia"/>
        </w:rPr>
        <w:t xml:space="preserve">nstream platforms, whilst publishing authoritative social responsibility reports for the public. Furthermore, a response mechanism for public reporting and feedback must be established, granting relevant social </w:t>
      </w:r>
      <w:proofErr w:type="spellStart"/>
      <w:r>
        <w:rPr>
          <w:rFonts w:hint="eastAsia"/>
        </w:rPr>
        <w:t>organisations</w:t>
      </w:r>
      <w:proofErr w:type="spellEnd"/>
      <w:r>
        <w:rPr>
          <w:rFonts w:hint="eastAsia"/>
        </w:rPr>
        <w:t xml:space="preserve"> the right to initiate public in</w:t>
      </w:r>
      <w:r>
        <w:rPr>
          <w:rFonts w:hint="eastAsia"/>
        </w:rPr>
        <w:t>terest litigation to seek legal redress for algorithmic infringements upon the public's right to cognitive autonomy. By constructing this multidimensional matrix of social participation, a form of soft constraint reliant on intellectual authority and publi</w:t>
      </w:r>
      <w:r>
        <w:rPr>
          <w:rFonts w:hint="eastAsia"/>
        </w:rPr>
        <w:t>c opinion can be formed, thereby delineating effective ethical red lines at the boundaries of technological operation (Figure 3).</w:t>
      </w:r>
    </w:p>
    <w:p w14:paraId="05B96C03" w14:textId="77777777" w:rsidR="0084240E" w:rsidRDefault="00FF569E">
      <w:pPr>
        <w:ind w:firstLineChars="0" w:firstLine="0"/>
        <w:jc w:val="center"/>
        <w:rPr>
          <w:rFonts w:ascii="SimSun" w:hAnsi="SimSun" w:cs="SimSun"/>
          <w:sz w:val="24"/>
        </w:rPr>
      </w:pPr>
      <w:r>
        <w:rPr>
          <w:rFonts w:ascii="SimSun" w:hAnsi="SimSun" w:cs="SimSun" w:hint="eastAsia"/>
          <w:noProof/>
          <w:sz w:val="24"/>
        </w:rPr>
        <w:drawing>
          <wp:inline distT="0" distB="0" distL="114300" distR="114300" wp14:anchorId="7C6B6344" wp14:editId="3ECC34F1">
            <wp:extent cx="3316605" cy="2997835"/>
            <wp:effectExtent l="0" t="0" r="0" b="0"/>
            <wp:docPr id="6" name="ECB019B1-382A-4266-B25C-5B523AA43C14-3" descr="C:/Users/Administrator/AppData/Local/Temp/wps.vVxSH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3" descr="C:/Users/Administrator/AppData/Local/Temp/wps.vVxSHHwps"/>
                    <pic:cNvPicPr>
                      <a:picLocks noChangeAspect="1"/>
                    </pic:cNvPicPr>
                  </pic:nvPicPr>
                  <pic:blipFill>
                    <a:blip r:embed="rId10"/>
                    <a:stretch>
                      <a:fillRect/>
                    </a:stretch>
                  </pic:blipFill>
                  <pic:spPr>
                    <a:xfrm>
                      <a:off x="0" y="0"/>
                      <a:ext cx="3316605" cy="2997835"/>
                    </a:xfrm>
                    <a:prstGeom prst="rect">
                      <a:avLst/>
                    </a:prstGeom>
                  </pic:spPr>
                </pic:pic>
              </a:graphicData>
            </a:graphic>
          </wp:inline>
        </w:drawing>
      </w:r>
    </w:p>
    <w:p w14:paraId="35716C9B" w14:textId="77777777" w:rsidR="0084240E" w:rsidRDefault="00FF569E">
      <w:pPr>
        <w:ind w:firstLineChars="0" w:firstLine="0"/>
        <w:jc w:val="center"/>
        <w:rPr>
          <w:szCs w:val="21"/>
        </w:rPr>
      </w:pPr>
      <w:r>
        <w:t>Fig</w:t>
      </w:r>
      <w:r>
        <w:rPr>
          <w:rFonts w:hint="eastAsia"/>
        </w:rPr>
        <w:t>.</w:t>
      </w:r>
      <w:r>
        <w:t xml:space="preserve"> 3 Mechanisms for social collaboration and public oversight</w:t>
      </w:r>
    </w:p>
    <w:p w14:paraId="5B605504" w14:textId="77777777" w:rsidR="0084240E" w:rsidRDefault="00FF569E">
      <w:pPr>
        <w:pStyle w:val="Heading2"/>
      </w:pPr>
      <w:r>
        <w:t>3.4 Fostering and Enhancing Users’ Digital Literacy</w:t>
      </w:r>
    </w:p>
    <w:p w14:paraId="19AA6B13" w14:textId="77777777" w:rsidR="0084240E" w:rsidRDefault="00FF569E">
      <w:pPr>
        <w:ind w:firstLine="420"/>
      </w:pPr>
      <w:r>
        <w:t>Fosterin</w:t>
      </w:r>
      <w:r>
        <w:t xml:space="preserve">g and enhancing users' digital literacy forms the micro-level foundation of a multi-stakeholder collaborative governance approach to establish a fundamental </w:t>
      </w:r>
      <w:proofErr w:type="spellStart"/>
      <w:r>
        <w:t>defence</w:t>
      </w:r>
      <w:proofErr w:type="spellEnd"/>
      <w:r>
        <w:t xml:space="preserve"> against algorithmic alienation by strengthening individuals' sense of agency. Firstly, a sy</w:t>
      </w:r>
      <w:r>
        <w:t xml:space="preserve">stematic </w:t>
      </w:r>
      <w:r>
        <w:lastRenderedPageBreak/>
        <w:t xml:space="preserve">framework for algorithmic education should be established, incorporating algorithmic logic, data security and the principles of information distribution into the national education curriculum and lifelong learning </w:t>
      </w:r>
      <w:proofErr w:type="spellStart"/>
      <w:r>
        <w:t>programmes</w:t>
      </w:r>
      <w:proofErr w:type="spellEnd"/>
      <w:r>
        <w:t>, thereby equipping ind</w:t>
      </w:r>
      <w:r>
        <w:t xml:space="preserve">ividuals with the ability to identify algorithmic biases and information filtering mechanisms. By enhancing users' ability to discern algorithms, they can rationally </w:t>
      </w:r>
      <w:proofErr w:type="spellStart"/>
      <w:r>
        <w:t>scrutinise</w:t>
      </w:r>
      <w:proofErr w:type="spellEnd"/>
      <w:r>
        <w:t xml:space="preserve"> the </w:t>
      </w:r>
      <w:proofErr w:type="spellStart"/>
      <w:r>
        <w:t>homogenising</w:t>
      </w:r>
      <w:proofErr w:type="spellEnd"/>
      <w:r>
        <w:t xml:space="preserve"> tendencies of pushed content, thereby generating a desire to a</w:t>
      </w:r>
      <w:r>
        <w:t xml:space="preserve">ctively seek out heterogeneous information. Secondly, users should be encouraged to exercise their right to choose algorithms and their autonomy in interaction; they should proactively correct their </w:t>
      </w:r>
      <w:proofErr w:type="spellStart"/>
      <w:r>
        <w:t>behavioural</w:t>
      </w:r>
      <w:proofErr w:type="spellEnd"/>
      <w:r>
        <w:t xml:space="preserve"> tags, regularly clear historical data traces,</w:t>
      </w:r>
      <w:r>
        <w:t xml:space="preserve"> and use different information platforms in combination to break the interest-based echo chambers constructed by individual algorithms, thereby reshaping the boundaries of their personal information intake. Thirdly, at the technical level, auxiliary govern</w:t>
      </w:r>
      <w:r>
        <w:t xml:space="preserve">ance tools should be developed—such as </w:t>
      </w:r>
      <w:proofErr w:type="spellStart"/>
      <w:r>
        <w:t>personalised</w:t>
      </w:r>
      <w:proofErr w:type="spellEnd"/>
      <w:r>
        <w:t xml:space="preserve"> recommendation analysis plugins or applications for detecting information diversity—to empower users with the ability to monitor and intervene in the quality of their own information streams in real time.</w:t>
      </w:r>
      <w:r>
        <w:t xml:space="preserve"> By establishing a self-regulatory mechanism grounded in individual literacy, a countervailing influence can be exerted on the algorithmic offerings of platforms from the demand side, thereby achieving a harmonious balance between algorithmic logic and hum</w:t>
      </w:r>
      <w:r>
        <w:t>an cognitive freedom.</w:t>
      </w:r>
    </w:p>
    <w:p w14:paraId="39DA6B9B" w14:textId="77777777" w:rsidR="0084240E" w:rsidRDefault="00FF569E">
      <w:pPr>
        <w:pStyle w:val="Heading1"/>
        <w:spacing w:before="156" w:after="156"/>
      </w:pPr>
      <w:r>
        <w:t>Conclusion</w:t>
      </w:r>
    </w:p>
    <w:p w14:paraId="0B5ED987" w14:textId="77777777" w:rsidR="0084240E" w:rsidRDefault="00FF569E">
      <w:pPr>
        <w:ind w:firstLine="420"/>
      </w:pPr>
      <w:r>
        <w:t>The ‘information echo chambers’ created by platform algorithmic recommendations constitute a systemic risk arising from the interplay between the commercial logic of algorithms, individual cognitive biases and outdated regu</w:t>
      </w:r>
      <w:r>
        <w:t>latory measures. At present, practical challenges such as lagging legal regulation, insufficient incentive for platforms, and complex technical countermeasures can no longer be resolved through administrative orders alone. This necessitates a shift in gove</w:t>
      </w:r>
      <w:r>
        <w:t xml:space="preserve">rnance logic towards a multi-stakeholder collaborative model </w:t>
      </w:r>
      <w:proofErr w:type="spellStart"/>
      <w:r>
        <w:t>characterised</w:t>
      </w:r>
      <w:proofErr w:type="spellEnd"/>
      <w:r>
        <w:t xml:space="preserve"> by government guidance, platform self-regulation, social coordination and user participation. Such an approach aims to reshape information diversity and social consensus in the digi</w:t>
      </w:r>
      <w:r>
        <w:t>tal age, providing practical guidance for the construction of an algorithmic ecosystem that is benevolent, transparent and imbued with humanistic care.</w:t>
      </w:r>
    </w:p>
    <w:p w14:paraId="50CBB6B5" w14:textId="77777777" w:rsidR="0084240E" w:rsidRDefault="00FF569E">
      <w:pPr>
        <w:pStyle w:val="Heading1"/>
        <w:spacing w:before="156" w:after="156"/>
      </w:pPr>
      <w:r>
        <w:lastRenderedPageBreak/>
        <w:t>References</w:t>
      </w:r>
    </w:p>
    <w:p w14:paraId="322D0D1B" w14:textId="77777777" w:rsidR="0084240E" w:rsidRDefault="00FF569E">
      <w:pPr>
        <w:ind w:firstLine="420"/>
      </w:pPr>
      <w:r>
        <w:t>[</w:t>
      </w:r>
      <w:proofErr w:type="gramStart"/>
      <w:r>
        <w:t>1]Zhou</w:t>
      </w:r>
      <w:proofErr w:type="gramEnd"/>
      <w:r>
        <w:t xml:space="preserve"> J</w:t>
      </w:r>
      <w:r>
        <w:rPr>
          <w:rFonts w:hint="eastAsia"/>
        </w:rPr>
        <w:t>.</w:t>
      </w:r>
      <w:r>
        <w:t xml:space="preserve"> Intelligent Recommendation Algorithm User Information Cocoon Room Effect Breakthro</w:t>
      </w:r>
      <w:r>
        <w:t>ugh Strategy[J].Advances in Computer and Communication,2025,6(4)</w:t>
      </w:r>
      <w:r>
        <w:rPr>
          <w:rFonts w:hint="eastAsia"/>
        </w:rPr>
        <w:t>.</w:t>
      </w:r>
    </w:p>
    <w:p w14:paraId="055C8600" w14:textId="77777777" w:rsidR="0084240E" w:rsidRDefault="00FF569E">
      <w:pPr>
        <w:ind w:firstLine="420"/>
      </w:pPr>
      <w:r>
        <w:t>[</w:t>
      </w:r>
      <w:proofErr w:type="gramStart"/>
      <w:r>
        <w:t>2]Chen</w:t>
      </w:r>
      <w:proofErr w:type="gramEnd"/>
      <w:r>
        <w:t xml:space="preserve"> J, Ding C</w:t>
      </w:r>
      <w:r>
        <w:rPr>
          <w:rFonts w:hint="eastAsia"/>
        </w:rPr>
        <w:t>.</w:t>
      </w:r>
      <w:r>
        <w:t xml:space="preserve"> Algorithmic chains and social media mazes: the filter bubble dilemma in </w:t>
      </w:r>
      <w:proofErr w:type="spellStart"/>
      <w:r>
        <w:t>Xiaohongshu's</w:t>
      </w:r>
      <w:proofErr w:type="spellEnd"/>
      <w:r>
        <w:t xml:space="preserve"> marketing strategy[J].Advances in Social </w:t>
      </w:r>
      <w:proofErr w:type="spellStart"/>
      <w:r>
        <w:t>Behaviour</w:t>
      </w:r>
      <w:proofErr w:type="spellEnd"/>
      <w:r>
        <w:t xml:space="preserve"> Research,2025,16(4):105-110.</w:t>
      </w:r>
    </w:p>
    <w:p w14:paraId="498D6286" w14:textId="77777777" w:rsidR="0084240E" w:rsidRDefault="00FF569E">
      <w:pPr>
        <w:ind w:firstLine="420"/>
      </w:pPr>
      <w:r>
        <w:t>[</w:t>
      </w:r>
      <w:proofErr w:type="gramStart"/>
      <w:r>
        <w:t>3]</w:t>
      </w:r>
      <w:proofErr w:type="spellStart"/>
      <w:r>
        <w:t>Zi</w:t>
      </w:r>
      <w:r>
        <w:t>jun</w:t>
      </w:r>
      <w:proofErr w:type="spellEnd"/>
      <w:proofErr w:type="gramEnd"/>
      <w:r>
        <w:t xml:space="preserve"> Z. An Analysis of the Formation Mechanism of Social Media Users' Opinion </w:t>
      </w:r>
      <w:proofErr w:type="spellStart"/>
      <w:r>
        <w:t>Polarisation</w:t>
      </w:r>
      <w:proofErr w:type="spellEnd"/>
      <w:r>
        <w:t xml:space="preserve"> under the Information Cocoon Effect[J</w:t>
      </w:r>
      <w:proofErr w:type="gramStart"/>
      <w:r>
        <w:t>].SHS</w:t>
      </w:r>
      <w:proofErr w:type="gramEnd"/>
      <w:r>
        <w:t xml:space="preserve"> Web of Conferences,2025,22004023-04023.</w:t>
      </w:r>
    </w:p>
    <w:p w14:paraId="5009952E" w14:textId="77777777" w:rsidR="0084240E" w:rsidRDefault="00FF569E">
      <w:pPr>
        <w:ind w:firstLine="420"/>
      </w:pPr>
      <w:r>
        <w:t>[</w:t>
      </w:r>
      <w:proofErr w:type="gramStart"/>
      <w:r>
        <w:t>4]Xu</w:t>
      </w:r>
      <w:proofErr w:type="gramEnd"/>
      <w:r>
        <w:t xml:space="preserve"> R</w:t>
      </w:r>
      <w:r>
        <w:rPr>
          <w:rFonts w:hint="eastAsia"/>
        </w:rPr>
        <w:t>.</w:t>
      </w:r>
      <w:r>
        <w:t xml:space="preserve"> Research on Strategies for Short Video Users to Break the Information Coco</w:t>
      </w:r>
      <w:r>
        <w:t>ons under the Interference of Barnum Effect[J].Journal of Business and Marketing,2024,1(1)</w:t>
      </w:r>
      <w:r>
        <w:rPr>
          <w:rFonts w:hint="eastAsia"/>
        </w:rPr>
        <w:t>.</w:t>
      </w:r>
    </w:p>
    <w:p w14:paraId="1AACF223" w14:textId="77777777" w:rsidR="0084240E" w:rsidRDefault="00FF569E">
      <w:pPr>
        <w:ind w:firstLine="420"/>
      </w:pPr>
      <w:r>
        <w:t>[</w:t>
      </w:r>
      <w:proofErr w:type="gramStart"/>
      <w:r>
        <w:t>5]Zhang</w:t>
      </w:r>
      <w:proofErr w:type="gramEnd"/>
      <w:r>
        <w:t xml:space="preserve"> X</w:t>
      </w:r>
      <w:r>
        <w:rPr>
          <w:rFonts w:hint="eastAsia"/>
        </w:rPr>
        <w:t xml:space="preserve">, </w:t>
      </w:r>
      <w:r>
        <w:t>Cai Y, Zhao M, et al. Generation Mechanism of “Information Cocoons” of Network Users: An Evolutionary Game Approach[J].Systems,2023,11(8):414-.</w:t>
      </w:r>
    </w:p>
    <w:p w14:paraId="77D1D5D2" w14:textId="77777777" w:rsidR="0084240E" w:rsidRDefault="0084240E">
      <w:pPr>
        <w:ind w:firstLine="420"/>
      </w:pPr>
    </w:p>
    <w:p w14:paraId="4804C077" w14:textId="77777777" w:rsidR="0084240E" w:rsidRDefault="0084240E">
      <w:pPr>
        <w:ind w:firstLine="420"/>
      </w:pPr>
    </w:p>
    <w:sectPr w:rsidR="008424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047D" w14:textId="77777777" w:rsidR="00FF569E" w:rsidRDefault="00FF569E">
      <w:pPr>
        <w:spacing w:line="240" w:lineRule="auto"/>
        <w:ind w:firstLine="420"/>
      </w:pPr>
      <w:r>
        <w:separator/>
      </w:r>
    </w:p>
  </w:endnote>
  <w:endnote w:type="continuationSeparator" w:id="0">
    <w:p w14:paraId="07C2E8E6" w14:textId="77777777" w:rsidR="00FF569E" w:rsidRDefault="00FF569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7430" w14:textId="77777777" w:rsidR="00FF569E" w:rsidRDefault="00FF569E">
      <w:pPr>
        <w:ind w:firstLine="420"/>
      </w:pPr>
      <w:r>
        <w:separator/>
      </w:r>
    </w:p>
  </w:footnote>
  <w:footnote w:type="continuationSeparator" w:id="0">
    <w:p w14:paraId="4561F130" w14:textId="77777777" w:rsidR="00FF569E" w:rsidRDefault="00FF569E">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U1ZTgxYWYwY2Y0ZWU3MzYxZjA1MzI2ZTAwZDk5NzIifQ=="/>
  </w:docVars>
  <w:rsids>
    <w:rsidRoot w:val="0084240E"/>
    <w:rsid w:val="0077496B"/>
    <w:rsid w:val="0084240E"/>
    <w:rsid w:val="00FF569E"/>
    <w:rsid w:val="02D353B7"/>
    <w:rsid w:val="036B3DD4"/>
    <w:rsid w:val="04DF755F"/>
    <w:rsid w:val="070B300A"/>
    <w:rsid w:val="07133CDE"/>
    <w:rsid w:val="09376339"/>
    <w:rsid w:val="0961089A"/>
    <w:rsid w:val="0A18574B"/>
    <w:rsid w:val="0A763D12"/>
    <w:rsid w:val="0A796962"/>
    <w:rsid w:val="0B016BFE"/>
    <w:rsid w:val="0B335F89"/>
    <w:rsid w:val="0B41524D"/>
    <w:rsid w:val="0B5807E8"/>
    <w:rsid w:val="0B9F6417"/>
    <w:rsid w:val="0D10137A"/>
    <w:rsid w:val="0D7A7746"/>
    <w:rsid w:val="0DAA0416"/>
    <w:rsid w:val="0DD64E15"/>
    <w:rsid w:val="0F267565"/>
    <w:rsid w:val="0FDF3286"/>
    <w:rsid w:val="108C1680"/>
    <w:rsid w:val="10CF134A"/>
    <w:rsid w:val="116404D3"/>
    <w:rsid w:val="12FA7286"/>
    <w:rsid w:val="14292D22"/>
    <w:rsid w:val="151638FE"/>
    <w:rsid w:val="15D06AC8"/>
    <w:rsid w:val="168229E7"/>
    <w:rsid w:val="1719707D"/>
    <w:rsid w:val="18D83F25"/>
    <w:rsid w:val="18ED2570"/>
    <w:rsid w:val="1A41660E"/>
    <w:rsid w:val="1ACF03B6"/>
    <w:rsid w:val="1B1C538E"/>
    <w:rsid w:val="1EC61111"/>
    <w:rsid w:val="1F471C62"/>
    <w:rsid w:val="1FEE5E57"/>
    <w:rsid w:val="205E68D1"/>
    <w:rsid w:val="2250591D"/>
    <w:rsid w:val="22E7635C"/>
    <w:rsid w:val="24A845B4"/>
    <w:rsid w:val="25AA43E2"/>
    <w:rsid w:val="266C2D5B"/>
    <w:rsid w:val="268B1793"/>
    <w:rsid w:val="2B2B2B59"/>
    <w:rsid w:val="2B514BE0"/>
    <w:rsid w:val="2B700840"/>
    <w:rsid w:val="2C1125C1"/>
    <w:rsid w:val="2F4607D4"/>
    <w:rsid w:val="30556F21"/>
    <w:rsid w:val="309612E7"/>
    <w:rsid w:val="31B07301"/>
    <w:rsid w:val="3216623C"/>
    <w:rsid w:val="328C4750"/>
    <w:rsid w:val="329F6573"/>
    <w:rsid w:val="34A05E30"/>
    <w:rsid w:val="34AC08B0"/>
    <w:rsid w:val="34FA5E26"/>
    <w:rsid w:val="355952B9"/>
    <w:rsid w:val="36525CB0"/>
    <w:rsid w:val="36FA25D0"/>
    <w:rsid w:val="3BDC22A4"/>
    <w:rsid w:val="3EBE111D"/>
    <w:rsid w:val="3F2D25AC"/>
    <w:rsid w:val="3F6578A4"/>
    <w:rsid w:val="407C22A8"/>
    <w:rsid w:val="42017B59"/>
    <w:rsid w:val="4370420C"/>
    <w:rsid w:val="463C0496"/>
    <w:rsid w:val="488241D3"/>
    <w:rsid w:val="48B60321"/>
    <w:rsid w:val="48F74BC1"/>
    <w:rsid w:val="491A1CD0"/>
    <w:rsid w:val="4B9E1324"/>
    <w:rsid w:val="4C9E35A6"/>
    <w:rsid w:val="4D577362"/>
    <w:rsid w:val="4D811FD2"/>
    <w:rsid w:val="4E505C4A"/>
    <w:rsid w:val="4FE15C83"/>
    <w:rsid w:val="50025BF9"/>
    <w:rsid w:val="53364E4D"/>
    <w:rsid w:val="54274354"/>
    <w:rsid w:val="54E43766"/>
    <w:rsid w:val="55821CB6"/>
    <w:rsid w:val="55D54631"/>
    <w:rsid w:val="56570A4D"/>
    <w:rsid w:val="58D7269F"/>
    <w:rsid w:val="5A3A2B60"/>
    <w:rsid w:val="5BE0673B"/>
    <w:rsid w:val="5BE51863"/>
    <w:rsid w:val="5C4636C1"/>
    <w:rsid w:val="5C5F2A28"/>
    <w:rsid w:val="5D1219A6"/>
    <w:rsid w:val="5D4C0850"/>
    <w:rsid w:val="605539B8"/>
    <w:rsid w:val="61010754"/>
    <w:rsid w:val="62A23652"/>
    <w:rsid w:val="63A91D2A"/>
    <w:rsid w:val="644E0311"/>
    <w:rsid w:val="64893899"/>
    <w:rsid w:val="65181CEF"/>
    <w:rsid w:val="65B75BBB"/>
    <w:rsid w:val="67DF3DEB"/>
    <w:rsid w:val="6A057483"/>
    <w:rsid w:val="6A197E14"/>
    <w:rsid w:val="6ABE192F"/>
    <w:rsid w:val="6C68355C"/>
    <w:rsid w:val="6DBB3B60"/>
    <w:rsid w:val="6DFC4E5C"/>
    <w:rsid w:val="6E444106"/>
    <w:rsid w:val="6EC407F2"/>
    <w:rsid w:val="6EDB6E37"/>
    <w:rsid w:val="6EE175F6"/>
    <w:rsid w:val="6F0926A9"/>
    <w:rsid w:val="6FE95117"/>
    <w:rsid w:val="70EB650A"/>
    <w:rsid w:val="737A5923"/>
    <w:rsid w:val="73D74EC9"/>
    <w:rsid w:val="75011427"/>
    <w:rsid w:val="75792336"/>
    <w:rsid w:val="76513180"/>
    <w:rsid w:val="76516E0F"/>
    <w:rsid w:val="76920142"/>
    <w:rsid w:val="776B4E59"/>
    <w:rsid w:val="7A150442"/>
    <w:rsid w:val="7A777060"/>
    <w:rsid w:val="7A8B4922"/>
    <w:rsid w:val="7BFA2B85"/>
    <w:rsid w:val="7C676B2C"/>
    <w:rsid w:val="7CF0181B"/>
    <w:rsid w:val="7D146DE8"/>
    <w:rsid w:val="7EF07864"/>
    <w:rsid w:val="7F18150B"/>
    <w:rsid w:val="7F3B065C"/>
    <w:rsid w:val="7FC55CEE"/>
    <w:rsid w:val="7FEC3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9EE66"/>
  <w15:docId w15:val="{6AE1F5F5-E90E-4FD5-BA84-8E95982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caption" w:semiHidden="1" w:unhideWhenUsed="1" w:qFormat="1"/>
    <w:lsdException w:name="footnote reference"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spacing w:line="360" w:lineRule="auto"/>
      <w:ind w:firstLineChars="200" w:firstLine="562"/>
      <w:jc w:val="both"/>
    </w:pPr>
    <w:rPr>
      <w:kern w:val="2"/>
      <w:sz w:val="21"/>
      <w:szCs w:val="24"/>
      <w:lang w:eastAsia="zh-CN"/>
    </w:rPr>
  </w:style>
  <w:style w:type="paragraph" w:styleId="Heading1">
    <w:name w:val="heading 1"/>
    <w:basedOn w:val="Normal"/>
    <w:next w:val="Normal"/>
    <w:qFormat/>
    <w:pPr>
      <w:keepNext/>
      <w:keepLines/>
      <w:spacing w:beforeLines="50" w:before="50" w:afterLines="50" w:after="50" w:line="400" w:lineRule="exact"/>
      <w:ind w:firstLineChars="0" w:firstLine="0"/>
      <w:jc w:val="left"/>
      <w:outlineLvl w:val="0"/>
    </w:pPr>
    <w:rPr>
      <w:b/>
      <w:kern w:val="44"/>
    </w:rPr>
  </w:style>
  <w:style w:type="paragraph" w:styleId="Heading2">
    <w:name w:val="heading 2"/>
    <w:basedOn w:val="Normal"/>
    <w:next w:val="Normal"/>
    <w:link w:val="Heading2Char"/>
    <w:autoRedefine/>
    <w:unhideWhenUsed/>
    <w:qFormat/>
    <w:pPr>
      <w:ind w:firstLineChars="0" w:firstLine="0"/>
      <w:jc w:val="left"/>
      <w:outlineLvl w:val="1"/>
    </w:pPr>
    <w:rPr>
      <w:b/>
      <w:bCs/>
      <w:kern w:val="0"/>
      <w:szCs w:val="36"/>
    </w:rPr>
  </w:style>
  <w:style w:type="paragraph" w:styleId="Heading3">
    <w:name w:val="heading 3"/>
    <w:basedOn w:val="Normal"/>
    <w:next w:val="Normal"/>
    <w:autoRedefine/>
    <w:unhideWhenUsed/>
    <w:qFormat/>
    <w:pPr>
      <w:keepNext/>
      <w:keepLines/>
      <w:outlineLvl w:val="2"/>
    </w:pPr>
    <w:rPr>
      <w:color w:val="000000"/>
      <w:lang w:val="zh-CN"/>
    </w:rPr>
  </w:style>
  <w:style w:type="paragraph" w:styleId="Heading4">
    <w:name w:val="heading 4"/>
    <w:basedOn w:val="Normal"/>
    <w:next w:val="Normal"/>
    <w:semiHidden/>
    <w:unhideWhenUsed/>
    <w:qFormat/>
    <w:pPr>
      <w:spacing w:beforeAutospacing="1" w:afterAutospacing="1"/>
      <w:jc w:val="left"/>
      <w:outlineLvl w:val="3"/>
    </w:pPr>
    <w:rPr>
      <w:rFonts w:ascii="SimSun" w:hAnsi="SimSu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noteText">
    <w:name w:val="footnote text"/>
    <w:basedOn w:val="Normal"/>
    <w:qFormat/>
    <w:pPr>
      <w:snapToGrid w:val="0"/>
      <w:jc w:val="left"/>
    </w:pPr>
    <w:rPr>
      <w:sz w:val="18"/>
    </w:rPr>
  </w:style>
  <w:style w:type="paragraph" w:styleId="NormalWeb">
    <w:name w:val="Normal (Web)"/>
    <w:basedOn w:val="Normal"/>
    <w:autoRedefine/>
    <w:qFormat/>
    <w:pPr>
      <w:spacing w:beforeAutospacing="1" w:afterAutospacing="1"/>
      <w:jc w:val="left"/>
    </w:pPr>
    <w:rPr>
      <w:kern w:val="0"/>
      <w:sz w:val="24"/>
    </w:rPr>
  </w:style>
  <w:style w:type="character" w:styleId="Strong">
    <w:name w:val="Strong"/>
    <w:basedOn w:val="DefaultParagraphFont"/>
    <w:autoRedefine/>
    <w:qFormat/>
    <w:rPr>
      <w:b/>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paragraph" w:customStyle="1" w:styleId="a">
    <w:name w:val="副标题（参考文献等要求不统一时）"/>
    <w:basedOn w:val="Normal"/>
    <w:autoRedefine/>
    <w:qFormat/>
    <w:pPr>
      <w:spacing w:beforeLines="50" w:before="50" w:afterLines="50" w:after="50"/>
      <w:ind w:firstLineChars="0" w:firstLine="0"/>
      <w:jc w:val="center"/>
    </w:pPr>
    <w:rPr>
      <w:rFonts w:eastAsia="SimHei" w:hint="eastAsia"/>
      <w:sz w:val="32"/>
    </w:rPr>
  </w:style>
  <w:style w:type="character" w:customStyle="1" w:styleId="Heading2Char">
    <w:name w:val="Heading 2 Char"/>
    <w:link w:val="Heading2"/>
    <w:autoRedefine/>
    <w:qFormat/>
    <w:rPr>
      <w:rFonts w:ascii="Times New Roman" w:eastAsia="SimSun" w:hAnsi="Times New Roman" w:cs="SimSun"/>
      <w:b/>
      <w:bCs/>
      <w:kern w:val="0"/>
      <w:sz w:val="21"/>
      <w:szCs w:val="36"/>
      <w:lang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config/>
</contractReview>
</file>

<file path=customXml/item2.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TA0NzQxODM4MTAzIiwKCSJHcm91cElkIiA6ICI0MDQzMzUwMSIsCgkiSW1hZ2UiIDogImlWQk9SdzBLR2dvQUFBQU5TVWhFVWdBQUJDOEFBQUtqQ0FZQUFBQTlFeVdrQUFBQUFYTlNSMElBcnM0YzZRQUFJQUJKUkVGVWVKenMzWGw4VTFYNlAvRFB1VW5hZEdFcm0wQ0JDdmd0b0xSTktvSWlNZ2dxZ29xSW9Jd29DcTdBaUFzaUlNZ2dNZzRPc2duSU9PS0N5cUo4NTZ1NG9pQUtEdWhnbTdSbEVRVUIyWmV5dHJSTmN1LzUvZEdiKzB2YkpFM2J0RTN4ODM2OWZMVzk5OXg3VDFMc3ZYbk9jNTRER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BMy90L0tHUWFRc2toMEE4QUFBQUFTVVZPUks1Q1lJST0iLAoJIlRoZW1lIiA6ICIiLAoJIlR5cGUiIDogImZsb3ciLAoJIlVzZXJJZCIgOiAiMjI4NDA3MzkiLAoJIlZlcnNpb24iIDogIjE3Igp9Cg=="/>
    </extobj>
    <extobj name="ECB019B1-382A-4266-B25C-5B523AA43C14-2">
      <extobjdata type="ECB019B1-382A-4266-B25C-5B523AA43C14" data="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"/>
    </extobj>
    <extobj name="ECB019B1-382A-4266-B25C-5B523AA43C14-3">
      <extobjdata type="ECB019B1-382A-4266-B25C-5B523AA43C14" data="ewoJIkZpbGVJZCIgOiAiNTA0NzQ1Njg5Njg0IiwKCSJHcm91cElkIiA6ICI0MDQzMzUwMSIsCgkiSW1hZ2UiIDogImlWQk9SdzBLR2dvQUFBQU5TVWhFVWdBQUEvRUFBQVBCQ0FZQUFBQzJ1eW80QUFBQUFYTlNSMElBcnM0YzZRQUFJQUJKUkVGVWVKenMzWGw0Vk9YNVB2RDdPV2ZXVFBaTVNNZ09KQVFTRWhBa0lvSUlLSWdpNG9LQ0M0SWJGVkhCSFJXd0lpSmFxd2hWcVV1clZ2MVdmMmdwaTRpSUtBaFZCQ3pJR29USW1rQ0FCTWc2TStmOS9RRkpDUWxrSWVFazVQNWNGeGN6Wjg1eXp3Qmhudk51Q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ak8vajhSa0sraS9US1dHd0FBQUFCSlJVNUVya0pnZ2c9PSIsCgkiVGhlbWUiIDogIiIsCgkiVHlwZSIgOiAiZmxvdyIsCgkiVXNlcklkIiA6ICIyMjg0MDczOSIsCgkiVmVyc2lvbiIgOiAiMTIiCn0K"/>
    </extobj>
  </extobjs>
</s:customData>
</file>

<file path=customXml/itemProps1.xml><?xml version="1.0" encoding="utf-8"?>
<ds:datastoreItem xmlns:ds="http://schemas.openxmlformats.org/officeDocument/2006/customXml" ds:itemID="{11115A00-14CF-4CED-B9A7-84A149F9DEF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3465</Words>
  <Characters>19751</Characters>
  <Application>Microsoft Office Word</Application>
  <DocSecurity>0</DocSecurity>
  <Lines>164</Lines>
  <Paragraphs>46</Paragraphs>
  <ScaleCrop>false</ScaleCrop>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2026-03-26T14:49:00Z</dcterms:created>
  <dcterms:modified xsi:type="dcterms:W3CDTF">2026-03-26T14:49:00Z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B29D5CF04A394BED8E7E4039A32BFBB8_13</vt:lpwstr>
  </property>
  <property fmtid="{D5CDD505-2E9C-101B-9397-08002B2CF9AE}" pid="3" name="KSOProductBuildVer">
    <vt:lpwstr>2052-12.1.0.25225</vt:lpwstr>
  </property>
  <property fmtid="{D5CDD505-2E9C-101B-9397-08002B2CF9AE}" pid="4" name="KSOTemplateDocerSaveRecord">
    <vt:lpwstr>eyJoZGlkIjoiODViY2JkMjU3NGYzZTEwMzZmMGFkZWViYmNkYWU3NDIiLCJ1c2VySWQiOiIxODA4MzM2NDc2In0=</vt:lpwstr>
  </property>
</Properties>
</file>